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1E348" w14:textId="22DFA307" w:rsidR="007729AA" w:rsidRDefault="00AD02E5">
      <w:pPr>
        <w:rPr>
          <w:noProof/>
        </w:rPr>
      </w:pPr>
      <w:r>
        <w:rPr>
          <w:noProof/>
        </w:rPr>
        <w:t>Après une bonne journée de pêche</w:t>
      </w:r>
      <w:r>
        <w:rPr>
          <w:noProof/>
        </w:rPr>
        <w:drawing>
          <wp:inline distT="0" distB="0" distL="0" distR="0" wp14:anchorId="293D922B" wp14:editId="2F471A1C">
            <wp:extent cx="1047750" cy="1373811"/>
            <wp:effectExtent l="0" t="0" r="0" b="0"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64351" cy="1395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903">
        <w:rPr>
          <w:noProof/>
        </w:rPr>
        <w:t xml:space="preserve"> 18x24 Profile / Huile/ $300.00</w:t>
      </w:r>
    </w:p>
    <w:p w14:paraId="641AC9F5" w14:textId="2490B296" w:rsidR="00AD02E5" w:rsidRDefault="00CD053A">
      <w:pPr>
        <w:rPr>
          <w:noProof/>
        </w:rPr>
      </w:pPr>
      <w:r>
        <w:rPr>
          <w:noProof/>
        </w:rPr>
        <w:drawing>
          <wp:inline distT="0" distB="0" distL="0" distR="0" wp14:anchorId="1FFD7459" wp14:editId="59652D5B">
            <wp:extent cx="1400175" cy="1407026"/>
            <wp:effectExtent l="0" t="0" r="0" b="3175"/>
            <wp:docPr id="491302600" name="Image 7" descr="Une image contenant peinture, transport, Voilier, bateau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7" descr="Une image contenant peinture, transport, Voilier, bateau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207" cy="1413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2E5">
        <w:rPr>
          <w:noProof/>
        </w:rPr>
        <w:t>Plaisir de navigation</w:t>
      </w:r>
      <w:r w:rsidR="00C36903">
        <w:rPr>
          <w:noProof/>
        </w:rPr>
        <w:t xml:space="preserve"> au clair de lune  16x16 / huile /  $200.00</w:t>
      </w:r>
    </w:p>
    <w:p w14:paraId="137FAD87" w14:textId="3A91B817" w:rsidR="00D72A60" w:rsidRDefault="00EB38F0">
      <w:r>
        <w:t xml:space="preserve"> Fleuraison </w:t>
      </w:r>
      <w:r w:rsidR="00AD02E5">
        <w:rPr>
          <w:noProof/>
        </w:rPr>
        <w:drawing>
          <wp:inline distT="0" distB="0" distL="0" distR="0" wp14:anchorId="0A14E9EB" wp14:editId="0A6F681F">
            <wp:extent cx="1083418" cy="1162050"/>
            <wp:effectExtent l="0" t="0" r="2540" b="0"/>
            <wp:docPr id="1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19" cy="116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903">
        <w:t xml:space="preserve">  24x24 / huile / $300.00</w:t>
      </w:r>
    </w:p>
    <w:p w14:paraId="1F5438DD" w14:textId="3DED9C93" w:rsidR="00EB38F0" w:rsidRDefault="00EB38F0">
      <w:r>
        <w:rPr>
          <w:noProof/>
        </w:rPr>
        <w:drawing>
          <wp:inline distT="0" distB="0" distL="0" distR="0" wp14:anchorId="21616E32" wp14:editId="71B4ED3F">
            <wp:extent cx="552450" cy="2271803"/>
            <wp:effectExtent l="0" t="0" r="0" b="0"/>
            <wp:docPr id="12" name="Image 11" descr="Une image contenant texte, barrière de corail, peinture, croqui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1" descr="Une image contenant texte, barrière de corail, peinture, croquis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61" cy="2317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12x48 /huile $350.00 / Liberté en nature</w:t>
      </w:r>
      <w:r w:rsidR="00944E50">
        <w:t xml:space="preserve">                                                                                                                                                                                                                           </w:t>
      </w:r>
    </w:p>
    <w:p w14:paraId="76E7FDF2" w14:textId="170F9348" w:rsidR="00171A0F" w:rsidRDefault="00AD02E5">
      <w:r>
        <w:rPr>
          <w:noProof/>
        </w:rPr>
        <w:drawing>
          <wp:inline distT="0" distB="0" distL="0" distR="0" wp14:anchorId="68649A8C" wp14:editId="38500AA3">
            <wp:extent cx="634628" cy="1000125"/>
            <wp:effectExtent l="0" t="0" r="0" b="0"/>
            <wp:docPr id="11" name="Image 10" descr="Une image contenant croquis, art, dessin, dessin humorist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 descr="Une image contenant croquis, art, dessin, dessin humorist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48" cy="1011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903">
        <w:rPr>
          <w:noProof/>
        </w:rPr>
        <w:t xml:space="preserve">  24x36 / huile Belle petite famille cocasse /400.</w:t>
      </w:r>
    </w:p>
    <w:p w14:paraId="0E461683" w14:textId="174B0BEF" w:rsidR="000A0D53" w:rsidRDefault="00171A0F">
      <w:r>
        <w:t xml:space="preserve">Sur le mur  </w:t>
      </w:r>
      <w:r>
        <w:rPr>
          <w:noProof/>
        </w:rPr>
        <w:drawing>
          <wp:inline distT="0" distB="0" distL="0" distR="0" wp14:anchorId="00C7CA2B" wp14:editId="475C8E82">
            <wp:extent cx="1152525" cy="1152525"/>
            <wp:effectExtent l="0" t="0" r="9525" b="9525"/>
            <wp:docPr id="13434947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36903">
        <w:t>20x24, huile, encadrée $400.00</w:t>
      </w:r>
    </w:p>
    <w:p w14:paraId="6937A7AD" w14:textId="3B2C36CF" w:rsidR="00171A0F" w:rsidRDefault="00171A0F"/>
    <w:p w14:paraId="06E84441" w14:textId="4BEB0D99" w:rsidR="00171A0F" w:rsidRDefault="00171A0F">
      <w:r>
        <w:lastRenderedPageBreak/>
        <w:t xml:space="preserve">Regard </w:t>
      </w:r>
      <w:r>
        <w:rPr>
          <w:noProof/>
        </w:rPr>
        <w:drawing>
          <wp:inline distT="0" distB="0" distL="0" distR="0" wp14:anchorId="5A4FD6F2" wp14:editId="0CE0D66F">
            <wp:extent cx="1409700" cy="1080523"/>
            <wp:effectExtent l="0" t="0" r="0" b="5715"/>
            <wp:docPr id="23" name="Image 17" descr="Une image contenant peinture, art, Arts visuels, dessi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17" descr="Une image contenant peinture, art, Arts visuels, dessi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064" cy="108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7AE">
        <w:t xml:space="preserve"> 14x18, huile et faux-vitrail, toile sur toile  / $265.00</w:t>
      </w:r>
    </w:p>
    <w:p w14:paraId="15DC976F" w14:textId="081806D2" w:rsidR="007305D6" w:rsidRDefault="007305D6">
      <w:r>
        <w:t>Réconfortante tendresse</w:t>
      </w:r>
      <w:r>
        <w:rPr>
          <w:noProof/>
        </w:rPr>
        <w:drawing>
          <wp:inline distT="0" distB="0" distL="0" distR="0" wp14:anchorId="4F2EB77D" wp14:editId="217E7F28">
            <wp:extent cx="1133475" cy="1126018"/>
            <wp:effectExtent l="0" t="0" r="0" b="0"/>
            <wp:docPr id="26" name="Image 20" descr="Une image contenant mammifère, peinture, girafe, Giraffidé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0" descr="Une image contenant mammifère, peinture, girafe, Giraffidés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851" cy="11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7AE">
        <w:t xml:space="preserve">  30x30 Huile</w:t>
      </w:r>
      <w:r w:rsidR="00494FF4">
        <w:t xml:space="preserve">  $500.00</w:t>
      </w:r>
    </w:p>
    <w:p w14:paraId="61AC9548" w14:textId="4A60EA74" w:rsidR="007305D6" w:rsidRDefault="007305D6">
      <w:r>
        <w:t xml:space="preserve">Pleine lune </w:t>
      </w:r>
      <w:r>
        <w:rPr>
          <w:noProof/>
        </w:rPr>
        <w:drawing>
          <wp:inline distT="0" distB="0" distL="0" distR="0" wp14:anchorId="4C489A74" wp14:editId="2A939506">
            <wp:extent cx="1038225" cy="1038225"/>
            <wp:effectExtent l="0" t="0" r="9525" b="9525"/>
            <wp:docPr id="29" name="Image 23" descr="Une image contenant lune, fleur, plan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3" descr="Une image contenant lune, fleur, plant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>
        <w:t xml:space="preserve">  12x16 Huile  150.00</w:t>
      </w:r>
    </w:p>
    <w:p w14:paraId="53AA4B53" w14:textId="4718A0BE" w:rsidR="00494FF4" w:rsidRDefault="007305D6">
      <w:r>
        <w:t xml:space="preserve">Paisible </w:t>
      </w:r>
      <w:r>
        <w:rPr>
          <w:noProof/>
        </w:rPr>
        <w:drawing>
          <wp:inline distT="0" distB="0" distL="0" distR="0" wp14:anchorId="7C0B3CEB" wp14:editId="635741B0">
            <wp:extent cx="1228725" cy="1228725"/>
            <wp:effectExtent l="0" t="0" r="9525" b="9525"/>
            <wp:docPr id="30" name="Image 24" descr="Une image contenant art, croquis, peinture, cadre phot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24" descr="Une image contenant art, croquis, peinture, cadre phot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>
        <w:t xml:space="preserve">  16x16 Huile / toile sur toile $ 180.00</w:t>
      </w:r>
    </w:p>
    <w:p w14:paraId="35341865" w14:textId="5A58EFA4" w:rsidR="007305D6" w:rsidRPr="00494FF4" w:rsidRDefault="007305D6">
      <w:pPr>
        <w:rPr>
          <w:lang w:val="en-CA"/>
        </w:rPr>
      </w:pPr>
      <w:r w:rsidRPr="00494FF4">
        <w:rPr>
          <w:lang w:val="en-CA"/>
        </w:rPr>
        <w:t>New York, vibrante</w:t>
      </w:r>
      <w:r>
        <w:rPr>
          <w:noProof/>
        </w:rPr>
        <w:drawing>
          <wp:inline distT="0" distB="0" distL="0" distR="0" wp14:anchorId="6D979525" wp14:editId="06ACD080">
            <wp:extent cx="1219200" cy="1219200"/>
            <wp:effectExtent l="0" t="0" r="0" b="0"/>
            <wp:docPr id="32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 w:rsidRPr="00494FF4">
        <w:rPr>
          <w:lang w:val="en-CA"/>
        </w:rPr>
        <w:t xml:space="preserve">  22x28 / h</w:t>
      </w:r>
      <w:r w:rsidR="00494FF4">
        <w:rPr>
          <w:lang w:val="en-CA"/>
        </w:rPr>
        <w:t>uile $400.00</w:t>
      </w:r>
    </w:p>
    <w:p w14:paraId="7D63B2F5" w14:textId="11364194" w:rsidR="007305D6" w:rsidRDefault="007305D6">
      <w:r>
        <w:t xml:space="preserve">Irène et sa nièce </w:t>
      </w:r>
      <w:r>
        <w:rPr>
          <w:noProof/>
        </w:rPr>
        <w:drawing>
          <wp:inline distT="0" distB="0" distL="0" distR="0" wp14:anchorId="05E39B8C" wp14:editId="6D6E3765">
            <wp:extent cx="1095375" cy="1397942"/>
            <wp:effectExtent l="0" t="0" r="0" b="0"/>
            <wp:docPr id="34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933" cy="141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>
        <w:t xml:space="preserve">   14x18 huile $200.00</w:t>
      </w:r>
    </w:p>
    <w:p w14:paraId="5EDEC605" w14:textId="6265B9B5" w:rsidR="00E92850" w:rsidRDefault="00E92850">
      <w:r>
        <w:t xml:space="preserve">Chaleureux automne et son abondance </w:t>
      </w:r>
      <w:r>
        <w:rPr>
          <w:noProof/>
        </w:rPr>
        <w:drawing>
          <wp:inline distT="0" distB="0" distL="0" distR="0" wp14:anchorId="15C628A6" wp14:editId="4E8D1DEC">
            <wp:extent cx="1021975" cy="1019175"/>
            <wp:effectExtent l="0" t="0" r="6985" b="0"/>
            <wp:docPr id="36" name="Image 30" descr="Une image contenant peinture, fleur, fruit, Œuvre d’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0" descr="Une image contenant peinture, fleur, fruit, Œuvre d’art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266" cy="102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>
        <w:t>30x30 encadrée/ Huile / $600.00</w:t>
      </w:r>
    </w:p>
    <w:p w14:paraId="7F82D81F" w14:textId="01BC11FE" w:rsidR="00E92850" w:rsidRDefault="00E92850">
      <w:r>
        <w:lastRenderedPageBreak/>
        <w:t xml:space="preserve">Calas 1 </w:t>
      </w:r>
      <w:r>
        <w:rPr>
          <w:noProof/>
        </w:rPr>
        <w:drawing>
          <wp:inline distT="0" distB="0" distL="0" distR="0" wp14:anchorId="34D43166" wp14:editId="3153519B">
            <wp:extent cx="876300" cy="1133291"/>
            <wp:effectExtent l="0" t="0" r="0" b="0"/>
            <wp:docPr id="38" name="Image 32" descr="Une image contenant fleur, peinture, plante, match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2" descr="Une image contenant fleur, peinture, plante, match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585" cy="1147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>
        <w:t xml:space="preserve">  16x20 toile sur Toile / huile $260.00</w:t>
      </w:r>
    </w:p>
    <w:p w14:paraId="006B5681" w14:textId="671F5D15" w:rsidR="00E92850" w:rsidRDefault="00E92850">
      <w:r>
        <w:t xml:space="preserve">Calas 2 </w:t>
      </w:r>
      <w:r>
        <w:rPr>
          <w:noProof/>
        </w:rPr>
        <w:drawing>
          <wp:inline distT="0" distB="0" distL="0" distR="0" wp14:anchorId="18F38695" wp14:editId="731CC235">
            <wp:extent cx="836525" cy="1057275"/>
            <wp:effectExtent l="0" t="0" r="1905" b="0"/>
            <wp:docPr id="37" name="Image 31" descr="Une image contenant plante, peinture, Arum blanc, orang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1" descr="Une image contenant plante, peinture, Arum blanc, orang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5" cy="1064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>
        <w:t xml:space="preserve">  16x20 toile sur Toile / huile $260.00</w:t>
      </w:r>
    </w:p>
    <w:p w14:paraId="229F85E0" w14:textId="042FF522" w:rsidR="00E92850" w:rsidRDefault="00E92850">
      <w:r>
        <w:t xml:space="preserve">A l’automne </w:t>
      </w:r>
      <w:r>
        <w:rPr>
          <w:noProof/>
        </w:rPr>
        <w:drawing>
          <wp:inline distT="0" distB="0" distL="0" distR="0" wp14:anchorId="67FAF5EF" wp14:editId="20A8499D">
            <wp:extent cx="857250" cy="1074572"/>
            <wp:effectExtent l="0" t="0" r="0" b="0"/>
            <wp:docPr id="40" name="Image 34" descr="Une image contenant dessin, oiseau, croquis, peintu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34" descr="Une image contenant dessin, oiseau, croquis, peintur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616" cy="1081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>
        <w:t xml:space="preserve">  16x20 encadrée / huile $ 300.00</w:t>
      </w:r>
    </w:p>
    <w:p w14:paraId="071A3025" w14:textId="41F73E2D" w:rsidR="003F17C3" w:rsidRDefault="003F17C3">
      <w:r>
        <w:rPr>
          <w:noProof/>
        </w:rPr>
        <w:drawing>
          <wp:inline distT="0" distB="0" distL="0" distR="0" wp14:anchorId="7044CF8C" wp14:editId="6167F104">
            <wp:extent cx="1238250" cy="1238250"/>
            <wp:effectExtent l="0" t="0" r="0" b="0"/>
            <wp:docPr id="41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FF4">
        <w:t xml:space="preserve">  24x48 Profile/ huile $600.00</w:t>
      </w:r>
    </w:p>
    <w:p w14:paraId="4BD3B4E1" w14:textId="0B2F1F97" w:rsidR="003F17C3" w:rsidRDefault="00494FF4">
      <w:r>
        <w:t xml:space="preserve">Nouvelle vie </w:t>
      </w:r>
      <w:r w:rsidR="003F17C3">
        <w:rPr>
          <w:noProof/>
        </w:rPr>
        <w:drawing>
          <wp:inline distT="0" distB="0" distL="0" distR="0" wp14:anchorId="5B8BF9CA" wp14:editId="33556527">
            <wp:extent cx="1162050" cy="1162050"/>
            <wp:effectExtent l="0" t="0" r="0" b="0"/>
            <wp:docPr id="43" name="Image 37" descr="Une image contenant peinture, art, Arts visuels, Art moder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37" descr="Une image contenant peinture, art, Arts visuels, Art modern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20x24 encadrée / huile $  400.00</w:t>
      </w:r>
    </w:p>
    <w:p w14:paraId="42FBED58" w14:textId="311DB677" w:rsidR="00D72A60" w:rsidRDefault="00494FF4">
      <w:pPr>
        <w:rPr>
          <w:noProof/>
        </w:rPr>
      </w:pPr>
      <w:r>
        <w:rPr>
          <w:noProof/>
        </w:rPr>
        <w:t xml:space="preserve"> </w:t>
      </w:r>
      <w:r w:rsidR="0084418D">
        <w:rPr>
          <w:noProof/>
        </w:rPr>
        <w:drawing>
          <wp:inline distT="0" distB="0" distL="0" distR="0" wp14:anchorId="6068B8DE" wp14:editId="13257FE6">
            <wp:extent cx="1432306" cy="1466850"/>
            <wp:effectExtent l="0" t="0" r="0" b="0"/>
            <wp:docPr id="866484074" name="Image 19" descr="Une image contenant fleur, plante, pollen, pétal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484074" name="Image 19" descr="Une image contenant fleur, plante, pollen, pétal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867" cy="1470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12F0">
        <w:rPr>
          <w:noProof/>
        </w:rPr>
        <w:t>Beauté de la vie</w:t>
      </w:r>
      <w:r>
        <w:rPr>
          <w:noProof/>
        </w:rPr>
        <w:t xml:space="preserve">  16x16 / huile</w:t>
      </w:r>
      <w:r w:rsidR="00BD28AB">
        <w:rPr>
          <w:noProof/>
        </w:rPr>
        <w:t xml:space="preserve">  $200.00</w:t>
      </w:r>
    </w:p>
    <w:p w14:paraId="70F895D4" w14:textId="7DBDC399" w:rsidR="00D72A60" w:rsidRDefault="00D72A60">
      <w:pPr>
        <w:rPr>
          <w:noProof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4563EA3E" wp14:editId="251E21F2">
            <wp:extent cx="1241725" cy="1638300"/>
            <wp:effectExtent l="0" t="0" r="0" b="0"/>
            <wp:docPr id="1392305932" name="Image 16" descr="Une image contenant dessin, peinture, croquis, Visage humai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305932" name="Image 16" descr="Une image contenant dessin, peinture, croquis, Visage humai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98" cy="1642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28AB">
        <w:rPr>
          <w:noProof/>
        </w:rPr>
        <w:t xml:space="preserve">  </w:t>
      </w:r>
      <w:r w:rsidR="000A12F0">
        <w:rPr>
          <w:noProof/>
        </w:rPr>
        <w:t xml:space="preserve">Tourments adolescents </w:t>
      </w:r>
      <w:r w:rsidR="00BD28AB">
        <w:rPr>
          <w:noProof/>
        </w:rPr>
        <w:t>14x18 Huile $ 225.00</w:t>
      </w:r>
    </w:p>
    <w:p w14:paraId="046761D9" w14:textId="1F07DBCC" w:rsidR="00D72A60" w:rsidRDefault="00D72A60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B637E80" wp14:editId="1CBED267">
            <wp:extent cx="1333500" cy="1684693"/>
            <wp:effectExtent l="0" t="0" r="0" b="0"/>
            <wp:docPr id="1596342079" name="Image 13" descr="Une image contenant dessin, croquis, Œuvre d’art, peintu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342079" name="Image 13" descr="Une image contenant dessin, croquis, Œuvre d’art, peintur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482" cy="1704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28AB">
        <w:rPr>
          <w:noProof/>
        </w:rPr>
        <w:t xml:space="preserve">  Notre Dame au siècle dernier / 24x30 Huile, Encadrée $ 500.00</w:t>
      </w:r>
    </w:p>
    <w:p w14:paraId="12921C66" w14:textId="32BD8323" w:rsidR="00D72A60" w:rsidRDefault="00D72A60">
      <w:pPr>
        <w:rPr>
          <w:noProof/>
        </w:rPr>
      </w:pPr>
      <w:r>
        <w:rPr>
          <w:noProof/>
        </w:rPr>
        <w:drawing>
          <wp:inline distT="0" distB="0" distL="0" distR="0" wp14:anchorId="25FBF992" wp14:editId="374CEA21">
            <wp:extent cx="1543050" cy="1570541"/>
            <wp:effectExtent l="0" t="0" r="0" b="0"/>
            <wp:docPr id="1621318561" name="Image 12" descr="Une image contenant peinture, dessin, eau, embarca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318561" name="Image 12" descr="Une image contenant peinture, dessin, eau, embarcatio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399" cy="1584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28AB">
        <w:rPr>
          <w:noProof/>
        </w:rPr>
        <w:t xml:space="preserve">  La pêche de mon père / 20x20 Huile $300.00</w:t>
      </w:r>
    </w:p>
    <w:p w14:paraId="36E58242" w14:textId="77777777" w:rsidR="00D77BA7" w:rsidRDefault="00D77BA7">
      <w:pPr>
        <w:rPr>
          <w:noProof/>
        </w:rPr>
      </w:pPr>
    </w:p>
    <w:p w14:paraId="744726B9" w14:textId="513647DE" w:rsidR="00D77BA7" w:rsidRDefault="00BD28AB" w:rsidP="00D77BA7">
      <w:pPr>
        <w:rPr>
          <w:noProof/>
        </w:rPr>
      </w:pPr>
      <w:r>
        <w:rPr>
          <w:noProof/>
        </w:rPr>
        <w:t xml:space="preserve"> </w:t>
      </w:r>
      <w:r w:rsidR="00D77BA7">
        <w:rPr>
          <w:noProof/>
        </w:rPr>
        <w:drawing>
          <wp:inline distT="0" distB="0" distL="0" distR="0" wp14:anchorId="2C9C1B50" wp14:editId="11701014">
            <wp:extent cx="1019175" cy="1336708"/>
            <wp:effectExtent l="0" t="0" r="0" b="0"/>
            <wp:docPr id="113138006" name="Image 8" descr="Une image contenant peinture, dessin, poulet, croqui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38006" name="Image 8" descr="Une image contenant peinture, dessin, poulet, croquis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842" cy="1341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BA7">
        <w:rPr>
          <w:noProof/>
        </w:rPr>
        <w:t xml:space="preserve">        La jasette, 14x18 toile sur toile / huile et encre  $225.00</w:t>
      </w:r>
    </w:p>
    <w:p w14:paraId="1B755B7C" w14:textId="38B3F36F" w:rsidR="00D72A60" w:rsidRDefault="00D77BA7">
      <w:pPr>
        <w:rPr>
          <w:noProof/>
        </w:rPr>
      </w:pPr>
      <w:r>
        <w:rPr>
          <w:noProof/>
        </w:rPr>
        <w:drawing>
          <wp:inline distT="0" distB="0" distL="0" distR="0" wp14:anchorId="49AD804C" wp14:editId="201FAED7">
            <wp:extent cx="2756555" cy="1038225"/>
            <wp:effectExtent l="0" t="0" r="5715" b="0"/>
            <wp:docPr id="993797471" name="Image 4" descr="Une image contenant peinture, texte, art, plan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797471" name="Image 4" descr="Une image contenant peinture, texte, art, plant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766" cy="103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F</w:t>
      </w:r>
      <w:r w:rsidR="00BD28AB">
        <w:rPr>
          <w:noProof/>
        </w:rPr>
        <w:t>écondité / 24x60 Profile / Huile et Faux-vitrail $ 500.00</w:t>
      </w:r>
    </w:p>
    <w:p w14:paraId="1F22166A" w14:textId="3BC9F81D" w:rsidR="006023F5" w:rsidRDefault="006023F5">
      <w:pPr>
        <w:rPr>
          <w:noProof/>
        </w:rPr>
      </w:pPr>
      <w:r>
        <w:rPr>
          <w:noProof/>
        </w:rPr>
        <w:drawing>
          <wp:inline distT="0" distB="0" distL="0" distR="0" wp14:anchorId="29250824" wp14:editId="0CB616E3">
            <wp:extent cx="1724025" cy="1042673"/>
            <wp:effectExtent l="0" t="0" r="0" b="5080"/>
            <wp:docPr id="1456088059" name="Image 15" descr="Une image contenant peinture, plante, nature morte, pétal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088059" name="Image 15" descr="Une image contenant peinture, plante, nature morte, pétal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629" cy="1046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36x60 Profile / Huile et faux-vitrail  $650.00  </w:t>
      </w:r>
    </w:p>
    <w:p w14:paraId="721E0B07" w14:textId="2CD36E71" w:rsidR="006023F5" w:rsidRDefault="006023F5">
      <w:pPr>
        <w:rPr>
          <w:noProof/>
        </w:rPr>
      </w:pPr>
      <w:r>
        <w:rPr>
          <w:noProof/>
        </w:rPr>
        <w:drawing>
          <wp:inline distT="0" distB="0" distL="0" distR="0" wp14:anchorId="07B0D706" wp14:editId="2635B5DB">
            <wp:extent cx="1459703" cy="1828800"/>
            <wp:effectExtent l="0" t="0" r="7620" b="0"/>
            <wp:docPr id="1655484925" name="Image 6" descr="Une image contenant habits, peinture, dessin, croqui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484925" name="Image 6" descr="Une image contenant habits, peinture, dessin, croquis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766" cy="1835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Le Bouddhisme 16x20 Huile $250.00</w:t>
      </w:r>
    </w:p>
    <w:p w14:paraId="034223A9" w14:textId="12E25996" w:rsidR="006023F5" w:rsidRDefault="006023F5" w:rsidP="006023F5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D25B090" wp14:editId="19F351DE">
            <wp:extent cx="1289625" cy="2828925"/>
            <wp:effectExtent l="0" t="0" r="6350" b="0"/>
            <wp:docPr id="739043896" name="Image 11" descr="Une image contenant texte, art, peinture, dessi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043896" name="Image 11" descr="Une image contenant texte, art, peinture, dessi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876" cy="2836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BA7">
        <w:rPr>
          <w:noProof/>
        </w:rPr>
        <w:t xml:space="preserve">  </w:t>
      </w:r>
      <w:r>
        <w:rPr>
          <w:noProof/>
        </w:rPr>
        <w:t xml:space="preserve">  </w:t>
      </w:r>
      <w:r w:rsidR="007E5677">
        <w:rPr>
          <w:noProof/>
        </w:rPr>
        <w:t>Séduction</w:t>
      </w:r>
      <w:r>
        <w:rPr>
          <w:noProof/>
        </w:rPr>
        <w:t>18x36 toile sur toile / huile $350.00</w:t>
      </w:r>
    </w:p>
    <w:p w14:paraId="52C6FFB7" w14:textId="1B5EBB1A" w:rsidR="00D77BA7" w:rsidRDefault="00D77BA7">
      <w:pPr>
        <w:rPr>
          <w:noProof/>
        </w:rPr>
      </w:pPr>
    </w:p>
    <w:p w14:paraId="2C6862CD" w14:textId="5A2D30ED" w:rsidR="0084418D" w:rsidRDefault="00BD28AB">
      <w:pPr>
        <w:rPr>
          <w:noProof/>
        </w:rPr>
      </w:pPr>
      <w:r>
        <w:rPr>
          <w:noProof/>
        </w:rPr>
        <w:t xml:space="preserve">  </w:t>
      </w:r>
    </w:p>
    <w:p w14:paraId="143E8E3D" w14:textId="0AC71BCA" w:rsidR="0084418D" w:rsidRDefault="0084418D">
      <w:pPr>
        <w:rPr>
          <w:noProof/>
        </w:rPr>
      </w:pPr>
      <w:r>
        <w:rPr>
          <w:noProof/>
        </w:rPr>
        <w:drawing>
          <wp:inline distT="0" distB="0" distL="0" distR="0" wp14:anchorId="4B0265D1" wp14:editId="068DAFB0">
            <wp:extent cx="1289050" cy="1133822"/>
            <wp:effectExtent l="0" t="0" r="6350" b="9525"/>
            <wp:docPr id="23158010" name="Image 10" descr="Une image contenant peinture, plante, fleur, dessi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58010" name="Image 10" descr="Une image contenant peinture, plante, fleur, dessi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94" cy="113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545B">
        <w:rPr>
          <w:noProof/>
        </w:rPr>
        <w:t xml:space="preserve">  20x24 huile  famille de 3 $</w:t>
      </w:r>
      <w:r w:rsidR="00F63CBE">
        <w:rPr>
          <w:noProof/>
        </w:rPr>
        <w:t>350.00</w:t>
      </w:r>
    </w:p>
    <w:p w14:paraId="5FAD8C89" w14:textId="4437E49B" w:rsidR="0084418D" w:rsidRDefault="0084418D">
      <w:pPr>
        <w:rPr>
          <w:noProof/>
        </w:rPr>
      </w:pPr>
      <w:r>
        <w:rPr>
          <w:noProof/>
        </w:rPr>
        <w:drawing>
          <wp:inline distT="0" distB="0" distL="0" distR="0" wp14:anchorId="3608DBF1" wp14:editId="5D28F00B">
            <wp:extent cx="1164441" cy="2371725"/>
            <wp:effectExtent l="0" t="0" r="0" b="0"/>
            <wp:docPr id="2060554715" name="Image 9" descr="Une image contenant texte, peinture, sol, fleu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554715" name="Image 9" descr="Une image contenant texte, peinture, sol, fleur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217" cy="2385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3CBE">
        <w:rPr>
          <w:noProof/>
        </w:rPr>
        <w:t xml:space="preserve">  12x24 toile sur toile / Huile $ 250.00  Sortie de l’Emprise</w:t>
      </w:r>
    </w:p>
    <w:p w14:paraId="4F7BF759" w14:textId="53F1DDB4" w:rsidR="0084418D" w:rsidRDefault="0084418D">
      <w:pPr>
        <w:rPr>
          <w:noProof/>
        </w:rPr>
      </w:pPr>
    </w:p>
    <w:p w14:paraId="43EE60EB" w14:textId="59C81D2D" w:rsidR="0084418D" w:rsidRDefault="0084418D">
      <w:pPr>
        <w:rPr>
          <w:noProof/>
        </w:rPr>
      </w:pPr>
      <w:r>
        <w:rPr>
          <w:noProof/>
        </w:rPr>
        <w:drawing>
          <wp:inline distT="0" distB="0" distL="0" distR="0" wp14:anchorId="1AFC09F8" wp14:editId="3CC88187">
            <wp:extent cx="1385519" cy="1743075"/>
            <wp:effectExtent l="0" t="0" r="5715" b="0"/>
            <wp:docPr id="1919491771" name="Image 7" descr="Une image contenant dessin, peinture, croquis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491771" name="Image 7" descr="Une image contenant dessin, peinture, croquis, art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464" cy="1749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4BEE">
        <w:rPr>
          <w:noProof/>
        </w:rPr>
        <w:t xml:space="preserve"> Séduction 16x20 Encadrée Huile 250.00</w:t>
      </w:r>
    </w:p>
    <w:p w14:paraId="6E678B88" w14:textId="7067B20C" w:rsidR="0084418D" w:rsidRDefault="00D04BEE">
      <w:pPr>
        <w:rPr>
          <w:noProof/>
        </w:rPr>
      </w:pPr>
      <w:r>
        <w:rPr>
          <w:noProof/>
        </w:rPr>
        <w:lastRenderedPageBreak/>
        <w:t xml:space="preserve">   </w:t>
      </w:r>
      <w:r w:rsidR="0084418D">
        <w:rPr>
          <w:noProof/>
        </w:rPr>
        <w:drawing>
          <wp:inline distT="0" distB="0" distL="0" distR="0" wp14:anchorId="3DFF95B0" wp14:editId="64E10A49">
            <wp:extent cx="1562100" cy="1315707"/>
            <wp:effectExtent l="0" t="0" r="0" b="0"/>
            <wp:docPr id="2018554289" name="Image 3" descr="Une image contenant peinture, art, Caractère coloré, jau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554289" name="Image 3" descr="Une image contenant peinture, art, Caractère coloré, jaun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504" cy="131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Le bonheur à 3 / 24x30 huile et faux-vitrail $450.00</w:t>
      </w:r>
    </w:p>
    <w:p w14:paraId="48064645" w14:textId="593A43F3" w:rsidR="00E92850" w:rsidRDefault="00D77BA7">
      <w:r>
        <w:rPr>
          <w:noProof/>
        </w:rPr>
        <w:drawing>
          <wp:inline distT="0" distB="0" distL="0" distR="0" wp14:anchorId="17ABC39E" wp14:editId="4024D104">
            <wp:extent cx="1309779" cy="1552575"/>
            <wp:effectExtent l="0" t="0" r="5080" b="0"/>
            <wp:docPr id="6798136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537" cy="1568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2002">
        <w:t xml:space="preserve">  </w:t>
      </w:r>
      <w:bookmarkStart w:id="0" w:name="_Hlk201584971"/>
      <w:r w:rsidR="000A12F0">
        <w:t>Selon imagination #1, 16x20 huile, toile sur toile $265.00</w:t>
      </w:r>
    </w:p>
    <w:bookmarkEnd w:id="0"/>
    <w:p w14:paraId="15808EBE" w14:textId="77777777" w:rsidR="00D77BA7" w:rsidRDefault="00D77BA7"/>
    <w:p w14:paraId="56FD0616" w14:textId="15FBEB68" w:rsidR="008E5FD8" w:rsidRDefault="00D77BA7">
      <w:pPr>
        <w:rPr>
          <w:noProof/>
        </w:rPr>
      </w:pPr>
      <w:r>
        <w:rPr>
          <w:noProof/>
        </w:rPr>
        <w:drawing>
          <wp:inline distT="0" distB="0" distL="0" distR="0" wp14:anchorId="6625F827" wp14:editId="5651FF3A">
            <wp:extent cx="1257300" cy="1651399"/>
            <wp:effectExtent l="0" t="0" r="0" b="6350"/>
            <wp:docPr id="846161567" name="Image 3" descr="Une image contenant peinture, dessin, art, illustra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161567" name="Image 3" descr="Une image contenant peinture, dessin, art, illustratio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68926" cy="1666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12F0">
        <w:rPr>
          <w:noProof/>
        </w:rPr>
        <w:t xml:space="preserve">  </w:t>
      </w:r>
      <w:r w:rsidR="000A12F0">
        <w:t>Selon imagination #</w:t>
      </w:r>
      <w:r w:rsidR="00424F84">
        <w:t>2</w:t>
      </w:r>
      <w:r w:rsidR="000A12F0">
        <w:t>, 16x20 huile, toile sur toile $265.00</w:t>
      </w:r>
    </w:p>
    <w:p w14:paraId="40B22D2D" w14:textId="77777777" w:rsidR="008E5FD8" w:rsidRDefault="008E5FD8" w:rsidP="008E5FD8">
      <w:pPr>
        <w:rPr>
          <w:noProof/>
        </w:rPr>
      </w:pPr>
      <w:r>
        <w:rPr>
          <w:noProof/>
        </w:rPr>
        <w:drawing>
          <wp:inline distT="0" distB="0" distL="0" distR="0" wp14:anchorId="4DE2882E" wp14:editId="791D3FAA">
            <wp:extent cx="1661433" cy="2095500"/>
            <wp:effectExtent l="0" t="0" r="0" b="0"/>
            <wp:docPr id="381465181" name="Image 26" descr="Une image contenant peinture, texte, dessin, croqui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465181" name="Image 26" descr="Une image contenant peinture, texte, dessin, croquis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220" cy="2097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Enfin, moment de plénitude, 16x20 encadrée huile, $250.00</w:t>
      </w:r>
    </w:p>
    <w:p w14:paraId="3F09CA1D" w14:textId="06D8AA1E" w:rsidR="008E5FD8" w:rsidRDefault="008E5FD8">
      <w:pPr>
        <w:rPr>
          <w:noProof/>
        </w:rPr>
      </w:pPr>
      <w:r>
        <w:rPr>
          <w:noProof/>
        </w:rPr>
        <w:drawing>
          <wp:inline distT="0" distB="0" distL="0" distR="0" wp14:anchorId="068F1EEE" wp14:editId="2595A665">
            <wp:extent cx="1007413" cy="2076450"/>
            <wp:effectExtent l="0" t="0" r="2540" b="0"/>
            <wp:docPr id="540224431" name="Image 25" descr="Une image contenant dessin, croquis, peinture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224431" name="Image 25" descr="Une image contenant dessin, croquis, peinture, art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83" cy="208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Période d’après covid 8x16 Huile $150.00</w:t>
      </w:r>
    </w:p>
    <w:p w14:paraId="5459B2E8" w14:textId="3DCB77EA" w:rsidR="008E5FD8" w:rsidRDefault="008E5FD8">
      <w:pPr>
        <w:rPr>
          <w:noProof/>
        </w:rPr>
      </w:pPr>
      <w:r>
        <w:rPr>
          <w:noProof/>
        </w:rPr>
        <w:lastRenderedPageBreak/>
        <w:t xml:space="preserve">  </w:t>
      </w:r>
      <w:r>
        <w:rPr>
          <w:noProof/>
        </w:rPr>
        <w:drawing>
          <wp:inline distT="0" distB="0" distL="0" distR="0" wp14:anchorId="5B659C3D" wp14:editId="2431327C">
            <wp:extent cx="1961361" cy="1952625"/>
            <wp:effectExtent l="0" t="0" r="1270" b="0"/>
            <wp:docPr id="800009577" name="Image 23" descr="Une image contenant peinture, plante, pétale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009577" name="Image 23" descr="Une image contenant peinture, plante, pétale, art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294" cy="195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L’heureuse magnolia 18x18 Huile,  $250.00</w:t>
      </w:r>
    </w:p>
    <w:p w14:paraId="185F8299" w14:textId="5E6B420C" w:rsidR="008E5FD8" w:rsidRDefault="0033429C">
      <w:pPr>
        <w:rPr>
          <w:noProof/>
        </w:rPr>
      </w:pPr>
      <w:r>
        <w:rPr>
          <w:noProof/>
        </w:rPr>
        <w:t xml:space="preserve">  </w:t>
      </w:r>
      <w:r w:rsidR="008E5FD8">
        <w:rPr>
          <w:noProof/>
        </w:rPr>
        <w:drawing>
          <wp:inline distT="0" distB="0" distL="0" distR="0" wp14:anchorId="6427A93F" wp14:editId="539F0A7C">
            <wp:extent cx="1265555" cy="1605766"/>
            <wp:effectExtent l="0" t="0" r="0" b="0"/>
            <wp:docPr id="308782092" name="Image 22" descr="Une image contenant dessin, peinture, croquis, Art moder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782092" name="Image 22" descr="Une image contenant dessin, peinture, croquis, Art modern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716" cy="1613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5FD8">
        <w:rPr>
          <w:noProof/>
        </w:rPr>
        <w:t xml:space="preserve">  Fan de la mode 8x10 encadrée, huile $175.00</w:t>
      </w:r>
    </w:p>
    <w:p w14:paraId="2FBE9753" w14:textId="69C687C5" w:rsidR="004C3811" w:rsidRDefault="008E5FD8">
      <w:pPr>
        <w:rPr>
          <w:noProof/>
        </w:rPr>
      </w:pPr>
      <w:r>
        <w:rPr>
          <w:noProof/>
        </w:rPr>
        <w:drawing>
          <wp:inline distT="0" distB="0" distL="0" distR="0" wp14:anchorId="6094D4F7" wp14:editId="60DE84F1">
            <wp:extent cx="474322" cy="1733550"/>
            <wp:effectExtent l="0" t="0" r="2540" b="0"/>
            <wp:docPr id="449636195" name="Image 21" descr="Une image contenant croquis, dessin, art, tex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36195" name="Image 21" descr="Une image contenant croquis, dessin, art, text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40" cy="1766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4C3811">
        <w:rPr>
          <w:noProof/>
        </w:rPr>
        <w:t xml:space="preserve"> L’élégance à son meilleur, 12x36 Profile, huile $300.00</w:t>
      </w:r>
    </w:p>
    <w:p w14:paraId="60477E80" w14:textId="71DE54B2" w:rsidR="008E5FD8" w:rsidRDefault="008E5FD8">
      <w:pPr>
        <w:rPr>
          <w:noProof/>
        </w:rPr>
      </w:pPr>
      <w:r>
        <w:rPr>
          <w:noProof/>
        </w:rPr>
        <w:drawing>
          <wp:inline distT="0" distB="0" distL="0" distR="0" wp14:anchorId="48BAE3F8" wp14:editId="68D20088">
            <wp:extent cx="1967922" cy="1562100"/>
            <wp:effectExtent l="0" t="0" r="0" b="0"/>
            <wp:docPr id="355208247" name="Image 20" descr="Une image contenant peinture, fleur, dessin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208247" name="Image 20" descr="Une image contenant peinture, fleur, dessin, art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448" cy="1562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4C3811">
        <w:rPr>
          <w:noProof/>
        </w:rPr>
        <w:t xml:space="preserve">  Toi sans moi, jamais,14x18 profile, toile sur toile huile et structure $275.00</w:t>
      </w:r>
    </w:p>
    <w:p w14:paraId="59018FB1" w14:textId="4FDF4619" w:rsidR="008E5FD8" w:rsidRDefault="008E5FD8">
      <w:pPr>
        <w:rPr>
          <w:noProof/>
        </w:rPr>
      </w:pPr>
      <w:r>
        <w:rPr>
          <w:noProof/>
        </w:rPr>
        <w:drawing>
          <wp:inline distT="0" distB="0" distL="0" distR="0" wp14:anchorId="57D3AF02" wp14:editId="14B19E25">
            <wp:extent cx="1435647" cy="1876425"/>
            <wp:effectExtent l="0" t="0" r="0" b="0"/>
            <wp:docPr id="1994165880" name="Image 18" descr="Une image contenant dessin, Silhouette d’animal, Éléphants et mammouths, peintu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165880" name="Image 18" descr="Une image contenant dessin, Silhouette d’animal, Éléphants et mammouths, peintur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108" cy="1878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4C3811">
        <w:rPr>
          <w:noProof/>
        </w:rPr>
        <w:t xml:space="preserve">  Nouvelle marternité</w:t>
      </w:r>
      <w:r w:rsidR="00C92002">
        <w:rPr>
          <w:noProof/>
        </w:rPr>
        <w:t>,  14x18 Encadrée $ 250.00</w:t>
      </w:r>
    </w:p>
    <w:p w14:paraId="1F8A641C" w14:textId="77777777" w:rsidR="0033429C" w:rsidRDefault="008E5FD8">
      <w:r>
        <w:rPr>
          <w:noProof/>
        </w:rPr>
        <w:lastRenderedPageBreak/>
        <w:drawing>
          <wp:inline distT="0" distB="0" distL="0" distR="0" wp14:anchorId="6EEDB9F0" wp14:editId="1C115B0B">
            <wp:extent cx="751514" cy="1543050"/>
            <wp:effectExtent l="0" t="0" r="0" b="0"/>
            <wp:docPr id="1616829173" name="Image 17" descr="Une image contenant texte, dessin, peinture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829173" name="Image 17" descr="Une image contenant texte, dessin, peinture, art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92" cy="155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3811">
        <w:t xml:space="preserve">  Vers où</w:t>
      </w:r>
      <w:r w:rsidR="00C92002">
        <w:t xml:space="preserve"> allons-nous</w:t>
      </w:r>
      <w:r w:rsidR="004C3811">
        <w:t>, d’où vient-on,</w:t>
      </w:r>
      <w:r w:rsidR="00C92002">
        <w:t xml:space="preserve"> 12x24 Huile $200.00</w:t>
      </w:r>
      <w:r w:rsidR="0033429C">
        <w:t xml:space="preserve"> </w:t>
      </w:r>
    </w:p>
    <w:p w14:paraId="0E998FA4" w14:textId="759D9AFC" w:rsidR="009C1BAB" w:rsidRDefault="0033429C">
      <w:r w:rsidRPr="0033429C">
        <w:t xml:space="preserve"> </w:t>
      </w:r>
      <w:r>
        <w:t>Retour au bercail 18x24 Encadrée Huile $350.00</w:t>
      </w:r>
    </w:p>
    <w:p w14:paraId="24EF2AD4" w14:textId="77777777" w:rsidR="0033429C" w:rsidRDefault="0033429C"/>
    <w:p w14:paraId="2C98C670" w14:textId="0484EAF2" w:rsidR="0033429C" w:rsidRDefault="0033429C">
      <w:r>
        <w:rPr>
          <w:noProof/>
        </w:rPr>
        <w:drawing>
          <wp:inline distT="0" distB="0" distL="0" distR="0" wp14:anchorId="1C231354" wp14:editId="285F7845">
            <wp:extent cx="1372870" cy="1762398"/>
            <wp:effectExtent l="0" t="0" r="0" b="9525"/>
            <wp:docPr id="657488307" name="Image 5" descr="Une image contenant peinture, dessin, art, Arts visuel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488307" name="Image 5" descr="Une image contenant peinture, dessin, art, Arts visuels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594" cy="178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9436BD">
        <w:t>Emplettes</w:t>
      </w:r>
      <w:r>
        <w:t xml:space="preserve"> même sous la pluie / 16x20 / Toile sur toile, Huile</w:t>
      </w:r>
      <w:r w:rsidR="0037432F">
        <w:t xml:space="preserve"> et encre  $200.00</w:t>
      </w:r>
    </w:p>
    <w:p w14:paraId="23F9577D" w14:textId="3BB9E431" w:rsidR="0033429C" w:rsidRPr="00892D8D" w:rsidRDefault="00C92002">
      <w:pPr>
        <w:rPr>
          <w:noProof/>
        </w:rPr>
      </w:pPr>
      <w:r w:rsidRPr="00892D8D">
        <w:t xml:space="preserve">  </w:t>
      </w:r>
      <w:r w:rsidR="0033429C">
        <w:rPr>
          <w:noProof/>
        </w:rPr>
        <w:drawing>
          <wp:inline distT="0" distB="0" distL="0" distR="0" wp14:anchorId="182BBA09" wp14:editId="194287C6">
            <wp:extent cx="1076325" cy="1350496"/>
            <wp:effectExtent l="0" t="0" r="0" b="2540"/>
            <wp:docPr id="2109493295" name="Image 4" descr="Une image contenant peinture, texte, lune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493295" name="Image 4" descr="Une image contenant peinture, texte, lune, art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750" cy="1374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432F" w:rsidRPr="00892D8D">
        <w:t xml:space="preserve">  Ni</w:t>
      </w:r>
      <w:r w:rsidR="00892D8D" w:rsidRPr="00892D8D">
        <w:t>ght life / 16x20 toile sur toi</w:t>
      </w:r>
      <w:r w:rsidR="00892D8D">
        <w:t>le/ huile $200.00</w:t>
      </w:r>
    </w:p>
    <w:p w14:paraId="7C89BA56" w14:textId="77777777" w:rsidR="0017772F" w:rsidRDefault="0033429C">
      <w:pPr>
        <w:rPr>
          <w:noProof/>
        </w:rPr>
      </w:pPr>
      <w:r>
        <w:rPr>
          <w:noProof/>
        </w:rPr>
        <w:drawing>
          <wp:inline distT="0" distB="0" distL="0" distR="0" wp14:anchorId="26FFE2EE" wp14:editId="0ADE9D3B">
            <wp:extent cx="1225170" cy="1580515"/>
            <wp:effectExtent l="0" t="0" r="0" b="635"/>
            <wp:docPr id="896302711" name="Image 1" descr="Une image contenant peinture, Art moderne, Peinture acrylique, Arts visuel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02711" name="Image 1" descr="Une image contenant peinture, Art moderne, Peinture acrylique, Arts visuels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687" cy="1599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D8D">
        <w:rPr>
          <w:noProof/>
        </w:rPr>
        <w:t xml:space="preserve">  </w:t>
      </w:r>
      <w:r w:rsidR="00892D8D" w:rsidRPr="00892D8D">
        <w:rPr>
          <w:noProof/>
        </w:rPr>
        <w:t xml:space="preserve">  L’attente sous la pluie / 14x</w:t>
      </w:r>
      <w:r w:rsidR="00892D8D">
        <w:rPr>
          <w:noProof/>
        </w:rPr>
        <w:t>18 / huile et enccre $150.00</w:t>
      </w:r>
    </w:p>
    <w:p w14:paraId="3B0177A3" w14:textId="1BAF2B42" w:rsidR="0017772F" w:rsidRDefault="0017772F">
      <w:pPr>
        <w:rPr>
          <w:noProof/>
        </w:rPr>
      </w:pPr>
      <w:r>
        <w:rPr>
          <w:noProof/>
        </w:rPr>
        <w:drawing>
          <wp:inline distT="0" distB="0" distL="0" distR="0" wp14:anchorId="458F0949" wp14:editId="7E0B8861">
            <wp:extent cx="1387971" cy="1724025"/>
            <wp:effectExtent l="0" t="0" r="3175" b="0"/>
            <wp:docPr id="1641987582" name="Image 14" descr="Une image contenant peinture, dessin, art, Art moder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987582" name="Image 14" descr="Une image contenant peinture, dessin, art, Art modern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289" cy="173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Après une longue et belle soirée 16x20, Huile, $200.00</w:t>
      </w:r>
    </w:p>
    <w:p w14:paraId="52E23F22" w14:textId="3EA25B84" w:rsidR="0017772F" w:rsidRDefault="0017772F">
      <w:pPr>
        <w:rPr>
          <w:noProof/>
        </w:rPr>
      </w:pPr>
    </w:p>
    <w:p w14:paraId="209177FC" w14:textId="114A6200" w:rsidR="0017772F" w:rsidRDefault="0017772F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FEF7615" wp14:editId="58D33CD1">
            <wp:extent cx="1940454" cy="1418590"/>
            <wp:effectExtent l="0" t="0" r="3175" b="0"/>
            <wp:docPr id="1461965345" name="Image 13" descr="Une image contenant texte, capture d’écran, graphisme, nuag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965345" name="Image 13" descr="Une image contenant texte, capture d’écran, graphisme, nuag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285" cy="1425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Vriksasana (Posture de l’arbre) 18x24, toile sur toile, Huile $300.00</w:t>
      </w:r>
    </w:p>
    <w:p w14:paraId="57ED57D1" w14:textId="2B0EFF77" w:rsidR="0033429C" w:rsidRPr="00892D8D" w:rsidRDefault="0017772F">
      <w:pPr>
        <w:rPr>
          <w:noProof/>
        </w:rPr>
      </w:pPr>
      <w:r>
        <w:rPr>
          <w:noProof/>
        </w:rPr>
        <w:drawing>
          <wp:inline distT="0" distB="0" distL="0" distR="0" wp14:anchorId="63C1E88F" wp14:editId="1C508A38">
            <wp:extent cx="2857408" cy="2302501"/>
            <wp:effectExtent l="0" t="0" r="635" b="3175"/>
            <wp:docPr id="789721208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364" cy="2308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Le aurevoir sous la pluie des amoureux, 16x20 huile et encre $200.00</w:t>
      </w:r>
    </w:p>
    <w:p w14:paraId="45775040" w14:textId="353C128F" w:rsidR="0017772F" w:rsidRDefault="0033429C">
      <w:pPr>
        <w:rPr>
          <w:noProof/>
        </w:rPr>
      </w:pPr>
      <w:r>
        <w:rPr>
          <w:noProof/>
        </w:rPr>
        <w:drawing>
          <wp:inline distT="0" distB="0" distL="0" distR="0" wp14:anchorId="199748F6" wp14:editId="24C09346">
            <wp:extent cx="1742358" cy="2310470"/>
            <wp:effectExtent l="0" t="0" r="0" b="0"/>
            <wp:docPr id="1482874660" name="Image 3" descr="Une image contenant croquis, peinture, dessin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874660" name="Image 3" descr="Une image contenant croquis, peinture, dessin, art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865" cy="2329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2D8D">
        <w:rPr>
          <w:noProof/>
        </w:rPr>
        <w:t xml:space="preserve">   La belle amitié 8x10 / Huil et encre $150.00</w:t>
      </w:r>
      <w:r>
        <w:rPr>
          <w:noProof/>
        </w:rPr>
        <w:t xml:space="preserve"> </w:t>
      </w:r>
    </w:p>
    <w:p w14:paraId="1614940B" w14:textId="3AFBBD1B" w:rsidR="0017772F" w:rsidRDefault="0017772F">
      <w:pPr>
        <w:rPr>
          <w:noProof/>
        </w:rPr>
      </w:pPr>
      <w:r>
        <w:rPr>
          <w:noProof/>
        </w:rPr>
        <w:drawing>
          <wp:inline distT="0" distB="0" distL="0" distR="0" wp14:anchorId="2698670D" wp14:editId="522285B3">
            <wp:extent cx="2162175" cy="1679571"/>
            <wp:effectExtent l="0" t="0" r="0" b="0"/>
            <wp:docPr id="19592639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150" cy="1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Eau calme pour le lys, 14x18, huile, toile sur toile $150.00</w:t>
      </w:r>
    </w:p>
    <w:p w14:paraId="02B2AB3F" w14:textId="73C9E009" w:rsidR="0017772F" w:rsidRDefault="0017772F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FA6B930" wp14:editId="0DD1B330">
            <wp:extent cx="1762125" cy="2658645"/>
            <wp:effectExtent l="0" t="0" r="0" b="8890"/>
            <wp:docPr id="815833304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16" cy="2662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36BD">
        <w:rPr>
          <w:noProof/>
        </w:rPr>
        <w:t xml:space="preserve">   Le calme d’un Bouddha, 10x30 huile $400.00</w:t>
      </w:r>
    </w:p>
    <w:p w14:paraId="47597348" w14:textId="63552296" w:rsidR="0017772F" w:rsidRDefault="0017772F">
      <w:pPr>
        <w:rPr>
          <w:noProof/>
        </w:rPr>
      </w:pPr>
      <w:r>
        <w:rPr>
          <w:noProof/>
        </w:rPr>
        <w:drawing>
          <wp:inline distT="0" distB="0" distL="0" distR="0" wp14:anchorId="0AFA9A6C" wp14:editId="2721AE25">
            <wp:extent cx="1762125" cy="2327718"/>
            <wp:effectExtent l="0" t="0" r="0" b="0"/>
            <wp:docPr id="1775409676" name="Image 10" descr="Une image contenant peinture, fleur, Arum blanc, dessi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409676" name="Image 10" descr="Une image contenant peinture, fleur, Arum blanc, dessi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560" cy="23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9436BD">
        <w:rPr>
          <w:noProof/>
        </w:rPr>
        <w:t>Le lys fier 12x16, huile et structures sur bois $150.00</w:t>
      </w:r>
    </w:p>
    <w:p w14:paraId="04A3D109" w14:textId="02442E98" w:rsidR="0017772F" w:rsidRDefault="0017772F">
      <w:pPr>
        <w:rPr>
          <w:noProof/>
        </w:rPr>
      </w:pPr>
      <w:r>
        <w:rPr>
          <w:noProof/>
        </w:rPr>
        <w:drawing>
          <wp:inline distT="0" distB="0" distL="0" distR="0" wp14:anchorId="080150EB" wp14:editId="1D9A1D72">
            <wp:extent cx="854710" cy="1943100"/>
            <wp:effectExtent l="0" t="0" r="2540" b="0"/>
            <wp:docPr id="1258342412" name="Image 6" descr="Une image contenant texte, peinture, croquis, dessi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342412" name="Image 6" descr="Une image contenant texte, peinture, croquis, dessi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667" cy="1949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36BD">
        <w:rPr>
          <w:noProof/>
        </w:rPr>
        <w:t xml:space="preserve">  Nous partons en voyage, 10x30 huile $200.00</w:t>
      </w:r>
    </w:p>
    <w:p w14:paraId="6B0D2A7A" w14:textId="08C1F936" w:rsidR="0017772F" w:rsidRDefault="0033429C">
      <w:pPr>
        <w:rPr>
          <w:noProof/>
        </w:rPr>
      </w:pPr>
      <w:r>
        <w:rPr>
          <w:noProof/>
        </w:rPr>
        <w:drawing>
          <wp:inline distT="0" distB="0" distL="0" distR="0" wp14:anchorId="1AFB98FE" wp14:editId="4D3FD44E">
            <wp:extent cx="1494632" cy="2034197"/>
            <wp:effectExtent l="0" t="0" r="0" b="4445"/>
            <wp:docPr id="954545922" name="Image 2" descr="Une image contenant croquis, art, dessin, tex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545922" name="Image 2" descr="Une image contenant croquis, art, dessin, text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385" cy="206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2D8D">
        <w:rPr>
          <w:noProof/>
        </w:rPr>
        <w:t xml:space="preserve">   Grande tristesse 12x16 / Huile et encre $150.0</w:t>
      </w:r>
      <w:r w:rsidR="003D18AF">
        <w:rPr>
          <w:noProof/>
        </w:rPr>
        <w:t>0</w:t>
      </w:r>
    </w:p>
    <w:p w14:paraId="256F6B5C" w14:textId="77777777" w:rsidR="000C27B3" w:rsidRDefault="000C27B3">
      <w:pPr>
        <w:rPr>
          <w:noProof/>
        </w:rPr>
      </w:pPr>
    </w:p>
    <w:p w14:paraId="7577AAB6" w14:textId="0ADD1031" w:rsidR="000C27B3" w:rsidRDefault="000C27B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DC2D5E1" wp14:editId="08111710">
            <wp:extent cx="7556500" cy="9445625"/>
            <wp:effectExtent l="0" t="0" r="6350" b="3175"/>
            <wp:docPr id="1803038650" name="Image 17" descr="Une image contenant texte, Visage humain, lettre, person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038650" name="Image 17" descr="Une image contenant texte, Visage humain, lettre, personn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944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27B3" w:rsidSect="00AD02E5">
      <w:pgSz w:w="12240" w:h="15840"/>
      <w:pgMar w:top="170" w:right="170" w:bottom="170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2E5"/>
    <w:rsid w:val="000A0D53"/>
    <w:rsid w:val="000A12F0"/>
    <w:rsid w:val="000C27B3"/>
    <w:rsid w:val="000F3A51"/>
    <w:rsid w:val="00171A0F"/>
    <w:rsid w:val="0017772F"/>
    <w:rsid w:val="00226B76"/>
    <w:rsid w:val="00234ED3"/>
    <w:rsid w:val="0033429C"/>
    <w:rsid w:val="0034648F"/>
    <w:rsid w:val="0034663F"/>
    <w:rsid w:val="0037432F"/>
    <w:rsid w:val="003D18AF"/>
    <w:rsid w:val="003F17C3"/>
    <w:rsid w:val="004127AE"/>
    <w:rsid w:val="00424F84"/>
    <w:rsid w:val="00494FF4"/>
    <w:rsid w:val="004C3811"/>
    <w:rsid w:val="006023F5"/>
    <w:rsid w:val="00677859"/>
    <w:rsid w:val="006A704C"/>
    <w:rsid w:val="007305D6"/>
    <w:rsid w:val="007729AA"/>
    <w:rsid w:val="007E5677"/>
    <w:rsid w:val="0084418D"/>
    <w:rsid w:val="0085545B"/>
    <w:rsid w:val="00892D8D"/>
    <w:rsid w:val="008B2B74"/>
    <w:rsid w:val="008E5FD8"/>
    <w:rsid w:val="00937816"/>
    <w:rsid w:val="009436BD"/>
    <w:rsid w:val="00944E50"/>
    <w:rsid w:val="00944FDE"/>
    <w:rsid w:val="009C1BAB"/>
    <w:rsid w:val="00A612B5"/>
    <w:rsid w:val="00A92249"/>
    <w:rsid w:val="00AD02E5"/>
    <w:rsid w:val="00BA74DC"/>
    <w:rsid w:val="00BD28AB"/>
    <w:rsid w:val="00C1434F"/>
    <w:rsid w:val="00C22CB7"/>
    <w:rsid w:val="00C36903"/>
    <w:rsid w:val="00C92002"/>
    <w:rsid w:val="00CD053A"/>
    <w:rsid w:val="00D04BEE"/>
    <w:rsid w:val="00D72A60"/>
    <w:rsid w:val="00D77BA7"/>
    <w:rsid w:val="00DC1FC6"/>
    <w:rsid w:val="00E22FD7"/>
    <w:rsid w:val="00E306FB"/>
    <w:rsid w:val="00E92850"/>
    <w:rsid w:val="00EB38F0"/>
    <w:rsid w:val="00F6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7FD3D"/>
  <w15:chartTrackingRefBased/>
  <w15:docId w15:val="{8200D424-F6F4-45C6-A3A4-44D93E078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2F0"/>
  </w:style>
  <w:style w:type="paragraph" w:styleId="Titre1">
    <w:name w:val="heading 1"/>
    <w:basedOn w:val="Normal"/>
    <w:next w:val="Normal"/>
    <w:link w:val="Titre1Car"/>
    <w:uiPriority w:val="9"/>
    <w:qFormat/>
    <w:rsid w:val="00AD0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D0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D0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D0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D0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D0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D0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D0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D0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D0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D0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D0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D02E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D02E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D02E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D02E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D02E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D02E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D0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D0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D0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D0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D0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D02E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D02E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D02E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D0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D02E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D02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png"/><Relationship Id="rId5" Type="http://schemas.openxmlformats.org/officeDocument/2006/relationships/image" Target="media/image1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fontTable" Target="fontTable.xml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" Type="http://schemas.openxmlformats.org/officeDocument/2006/relationships/image" Target="media/image6.pn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787F3-BA4A-4CDF-9D60-8D9D68F32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10361</TotalTime>
  <Pages>1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Francine Comeau</dc:creator>
  <cp:keywords/>
  <dc:description/>
  <cp:lastModifiedBy>Francine Comeau</cp:lastModifiedBy>
  <cp:revision>20</cp:revision>
  <cp:lastPrinted>2025-07-18T19:09:00Z</cp:lastPrinted>
  <dcterms:created xsi:type="dcterms:W3CDTF">2025-06-02T15:02:00Z</dcterms:created>
  <dcterms:modified xsi:type="dcterms:W3CDTF">2025-08-22T15:54:00Z</dcterms:modified>
</cp:coreProperties>
</file>